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45D1" w:rsidR="0061148E" w:rsidRPr="000C582F" w:rsidRDefault="00C728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1BCA" w:rsidR="0061148E" w:rsidRPr="000C582F" w:rsidRDefault="00C728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18EFC" w:rsidR="00B87ED3" w:rsidRPr="000C582F" w:rsidRDefault="00C72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3AF0C" w:rsidR="00B87ED3" w:rsidRPr="000C582F" w:rsidRDefault="00C72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B8F8F" w:rsidR="00B87ED3" w:rsidRPr="000C582F" w:rsidRDefault="00C72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18C8D" w:rsidR="00B87ED3" w:rsidRPr="000C582F" w:rsidRDefault="00C72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8BC12" w:rsidR="00B87ED3" w:rsidRPr="000C582F" w:rsidRDefault="00C72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AB89" w:rsidR="00B87ED3" w:rsidRPr="000C582F" w:rsidRDefault="00C72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D2497" w:rsidR="00B87ED3" w:rsidRPr="000C582F" w:rsidRDefault="00C72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3C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CB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1A4D5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58920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0D6A7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F12A8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A8093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B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4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5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5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B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7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5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03710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90C87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F70B0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89325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C5281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10EB1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4D899" w:rsidR="00B87ED3" w:rsidRPr="000C582F" w:rsidRDefault="00C72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4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2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1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D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6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EAE91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99F8E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2CA92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6A931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31751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517BA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F197C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463C" w:rsidR="00B87ED3" w:rsidRPr="000C582F" w:rsidRDefault="00C728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5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C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1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341CC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D4AF6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D34EF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9937F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00BCF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6A309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ABAD4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4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9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25483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D22CB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7AF3A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45F3A" w:rsidR="00B87ED3" w:rsidRPr="000C582F" w:rsidRDefault="00C72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E7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1D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5C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8D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