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86F9E" w:rsidR="0061148E" w:rsidRPr="000C582F" w:rsidRDefault="00A72E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CAE6D" w:rsidR="0061148E" w:rsidRPr="000C582F" w:rsidRDefault="00A72E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F1528" w:rsidR="00B87ED3" w:rsidRPr="000C582F" w:rsidRDefault="00A72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9E1E9" w:rsidR="00B87ED3" w:rsidRPr="000C582F" w:rsidRDefault="00A72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4BFFB" w:rsidR="00B87ED3" w:rsidRPr="000C582F" w:rsidRDefault="00A72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EA49C" w:rsidR="00B87ED3" w:rsidRPr="000C582F" w:rsidRDefault="00A72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F844B" w:rsidR="00B87ED3" w:rsidRPr="000C582F" w:rsidRDefault="00A72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1421C9" w:rsidR="00B87ED3" w:rsidRPr="000C582F" w:rsidRDefault="00A72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C98B5" w:rsidR="00B87ED3" w:rsidRPr="000C582F" w:rsidRDefault="00A72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C6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46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E91F4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DCB8F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1070C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36534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ED48E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F4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73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1F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E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7F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E2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D1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8BFC6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4B028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BA54A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FF173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FD708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282522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4409F" w:rsidR="00B87ED3" w:rsidRPr="000C582F" w:rsidRDefault="00A72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20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E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0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42E8A" w:rsidR="00B87ED3" w:rsidRPr="000C582F" w:rsidRDefault="00A72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926D0" w:rsidR="00B87ED3" w:rsidRPr="000C582F" w:rsidRDefault="00A72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5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1FDD" w:rsidR="00B87ED3" w:rsidRPr="000C582F" w:rsidRDefault="00A72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CD38E6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E6598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A995F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D84F9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0EB9A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82904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B6C41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361A4" w:rsidR="00B87ED3" w:rsidRPr="000C582F" w:rsidRDefault="00A72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C6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31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B5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A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4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B6129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125FF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15304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8A174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2F3C2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8FF5D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E29DA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B1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8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AA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6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E0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93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85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A06C4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62197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A3356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37983" w:rsidR="00B87ED3" w:rsidRPr="000C582F" w:rsidRDefault="00A72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06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52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BF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4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3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0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9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8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4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E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E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2022-10-20T09:53:00.0000000Z</dcterms:modified>
</coreProperties>
</file>