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0C02" w:rsidR="0061148E" w:rsidRPr="000C582F" w:rsidRDefault="00905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C20E" w:rsidR="0061148E" w:rsidRPr="000C582F" w:rsidRDefault="00905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A3A72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AA2E7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866EE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C045B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A5D2E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387B9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3F9B0" w:rsidR="00B87ED3" w:rsidRPr="000C582F" w:rsidRDefault="00905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97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E4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88692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6EB57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CE160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54695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B53B1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F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1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E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7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994A2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9602F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D5242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78670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7C206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8C827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910CA" w:rsidR="00B87ED3" w:rsidRPr="000C582F" w:rsidRDefault="0090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37B9" w:rsidR="00B87ED3" w:rsidRPr="000C582F" w:rsidRDefault="00905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3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55062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2D449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A6591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150D2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AF136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CC5C2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6BF97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9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06020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95FC0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D4EA7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8CD03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3136A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F6A4B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844F3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135A4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930B1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FD592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94326" w:rsidR="00B87ED3" w:rsidRPr="000C582F" w:rsidRDefault="0090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23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85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A3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6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