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E243" w:rsidR="0061148E" w:rsidRPr="000C582F" w:rsidRDefault="005D1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1769" w:rsidR="0061148E" w:rsidRPr="000C582F" w:rsidRDefault="005D1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595D8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67EEC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7EFB6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58445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4C6CF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2428B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8D90A" w:rsidR="00B87ED3" w:rsidRPr="000C582F" w:rsidRDefault="005D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3F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E1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B9F71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CAE09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47697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34F89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26E66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5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A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5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3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F3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0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77EA7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15ED3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A1408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703C8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80538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A29D1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A98BB" w:rsidR="00B87ED3" w:rsidRPr="000C582F" w:rsidRDefault="005D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D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3C758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6D262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0F499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0F5B9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13A02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89217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F4121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09C9" w:rsidR="00B87ED3" w:rsidRPr="000C582F" w:rsidRDefault="005D1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D46E4" w:rsidR="00B87ED3" w:rsidRPr="000C582F" w:rsidRDefault="005D1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48D0D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07CA6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97EEB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D1D3B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83F87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FA348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A40E4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AC80E" w:rsidR="00B87ED3" w:rsidRPr="000C582F" w:rsidRDefault="005D1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7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D4B13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A6CB1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D3E41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9CD84" w:rsidR="00B87ED3" w:rsidRPr="000C582F" w:rsidRDefault="005D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95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EC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46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0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9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2022-10-20T10:28:00.0000000Z</dcterms:modified>
</coreProperties>
</file>