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DE243" w:rsidR="0061148E" w:rsidRPr="000C582F" w:rsidRDefault="005D1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91769" w:rsidR="0061148E" w:rsidRPr="000C582F" w:rsidRDefault="005D1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595D8" w:rsidR="00B87ED3" w:rsidRPr="000C582F" w:rsidRDefault="005D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67EEC" w:rsidR="00B87ED3" w:rsidRPr="000C582F" w:rsidRDefault="005D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7EFB6" w:rsidR="00B87ED3" w:rsidRPr="000C582F" w:rsidRDefault="005D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58445" w:rsidR="00B87ED3" w:rsidRPr="000C582F" w:rsidRDefault="005D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4C6CF" w:rsidR="00B87ED3" w:rsidRPr="000C582F" w:rsidRDefault="005D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2428B" w:rsidR="00B87ED3" w:rsidRPr="000C582F" w:rsidRDefault="005D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8D90A" w:rsidR="00B87ED3" w:rsidRPr="000C582F" w:rsidRDefault="005D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3F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E1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B9F71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CAE09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47697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34F89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26E66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C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5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0A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D5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63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F3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0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77EA7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15ED3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A1408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703C8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80538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A29D1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A98BB" w:rsidR="00B87ED3" w:rsidRPr="000C582F" w:rsidRDefault="005D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B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F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5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8D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1F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3C758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6D262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0F499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0F5B9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13A02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89217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F4121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3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4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A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609C9" w:rsidR="00B87ED3" w:rsidRPr="000C582F" w:rsidRDefault="005D1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7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D46E4" w:rsidR="00B87ED3" w:rsidRPr="000C582F" w:rsidRDefault="005D1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48D0D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07CA6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97EEB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D1D3B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83F87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FA348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A40E4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AC80E" w:rsidR="00B87ED3" w:rsidRPr="000C582F" w:rsidRDefault="005D1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A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6E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9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7E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4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D4B13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A6CB1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D3E41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9CD84" w:rsidR="00B87ED3" w:rsidRPr="000C582F" w:rsidRDefault="005D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95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EC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46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5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0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8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4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9C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2022-10-20T10:28:00.0000000Z</dcterms:modified>
</coreProperties>
</file>