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8B18F" w:rsidR="0061148E" w:rsidRPr="000C582F" w:rsidRDefault="00364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E9DA" w:rsidR="0061148E" w:rsidRPr="000C582F" w:rsidRDefault="00364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BA44B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7338F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2877E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38E44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0DADC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4D5E0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7D8A9" w:rsidR="00B87ED3" w:rsidRPr="000C582F" w:rsidRDefault="00364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A3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82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E17F0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6C27C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EADA8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3155B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C0808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1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5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0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E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3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B273E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E53E0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3A615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6A8F7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D17BB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03101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C40BE" w:rsidR="00B87ED3" w:rsidRPr="000C582F" w:rsidRDefault="00364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1AB7" w:rsidR="00B87ED3" w:rsidRPr="000C582F" w:rsidRDefault="00364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08E83" w:rsidR="00B87ED3" w:rsidRPr="000C582F" w:rsidRDefault="00364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4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AB29" w:rsidR="00B87ED3" w:rsidRPr="000C582F" w:rsidRDefault="00364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A16F3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A1B48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E10AA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98707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7373C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D8CD7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64FE6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364E" w:rsidR="00B87ED3" w:rsidRPr="000C582F" w:rsidRDefault="00364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E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0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E1D60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3B3B6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DBB0A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A456A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CB5CB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E06D9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E57D1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9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B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E0AF4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AF799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82E6B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0D667" w:rsidR="00B87ED3" w:rsidRPr="000C582F" w:rsidRDefault="00364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2B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2E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0B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1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7C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