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4D52" w:rsidR="0061148E" w:rsidRPr="000C582F" w:rsidRDefault="006567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5F06" w:rsidR="0061148E" w:rsidRPr="000C582F" w:rsidRDefault="006567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DB899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30B78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5CEE7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99182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382A2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0EF44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9A14B" w:rsidR="00B87ED3" w:rsidRPr="000C582F" w:rsidRDefault="006567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C2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01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9CA79C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B250B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54C84F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97340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544CC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93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E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F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B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5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74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1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9A820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E4C77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9F8F7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2564C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3C314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F6F9C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B5B9E" w:rsidR="00B87ED3" w:rsidRPr="000C582F" w:rsidRDefault="006567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0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6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E906" w:rsidR="00B87ED3" w:rsidRPr="000C582F" w:rsidRDefault="00656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085E8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AEC8D5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7FBD43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59C30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D621B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0C895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E956E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85982" w:rsidR="00B87ED3" w:rsidRPr="000C582F" w:rsidRDefault="00656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5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B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DB1A" w:rsidR="00B87ED3" w:rsidRPr="000C582F" w:rsidRDefault="00656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645B7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EABEC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21FCF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B3210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9EDC1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AD379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49F27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C4365" w:rsidR="00B87ED3" w:rsidRPr="000C582F" w:rsidRDefault="006567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1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2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5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3C4F0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87AE1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3D51C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4E75D" w:rsidR="00B87ED3" w:rsidRPr="000C582F" w:rsidRDefault="006567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A1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F24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6D3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1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73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2022-10-20T11:33:00.0000000Z</dcterms:modified>
</coreProperties>
</file>