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EBAB3" w:rsidR="0061148E" w:rsidRPr="000C582F" w:rsidRDefault="00B06F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E65DC" w:rsidR="0061148E" w:rsidRPr="000C582F" w:rsidRDefault="00B06F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016A2" w:rsidR="00B87ED3" w:rsidRPr="000C582F" w:rsidRDefault="00B06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4AEDB" w:rsidR="00B87ED3" w:rsidRPr="000C582F" w:rsidRDefault="00B06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1B07D" w:rsidR="00B87ED3" w:rsidRPr="000C582F" w:rsidRDefault="00B06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4FA20" w:rsidR="00B87ED3" w:rsidRPr="000C582F" w:rsidRDefault="00B06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BD35D" w:rsidR="00B87ED3" w:rsidRPr="000C582F" w:rsidRDefault="00B06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A1D6D" w:rsidR="00B87ED3" w:rsidRPr="000C582F" w:rsidRDefault="00B06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8B9C0" w:rsidR="00B87ED3" w:rsidRPr="000C582F" w:rsidRDefault="00B06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68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0B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D9D57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811D5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C92DF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C9323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F9BE2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B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5C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0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E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B4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59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F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6766F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F3B46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E1DB1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9069B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EB945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054B0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644B5" w:rsidR="00B87ED3" w:rsidRPr="000C582F" w:rsidRDefault="00B06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A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1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5E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F3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41F95" w:rsidR="00B87ED3" w:rsidRPr="000C582F" w:rsidRDefault="00B06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D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C5CF" w:rsidR="00B87ED3" w:rsidRPr="000C582F" w:rsidRDefault="00B06F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D2057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4C42C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60DEB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2AFB3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3FD55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F30FF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F80A8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6B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E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A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7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4A317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222A1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2D27C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46B51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DB746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CFA86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81061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1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C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3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29FE3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A5988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7B67E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4D6CC" w:rsidR="00B87ED3" w:rsidRPr="000C582F" w:rsidRDefault="00B06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F1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C5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7B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C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9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0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1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B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FE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2022-10-20T11:27:00.0000000Z</dcterms:modified>
</coreProperties>
</file>