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9FE1" w:rsidR="0061148E" w:rsidRPr="000C582F" w:rsidRDefault="00044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2665" w:rsidR="0061148E" w:rsidRPr="000C582F" w:rsidRDefault="00044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5D143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1112A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D59B7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BDFC9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4D34C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6DF35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A46C9" w:rsidR="00B87ED3" w:rsidRPr="000C582F" w:rsidRDefault="0004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8B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4B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D5861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0444B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7EFEA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907F4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6D5EC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C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8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3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E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B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0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99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2A897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16613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55A2E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1D62B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84C17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7DB6C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1B0AE" w:rsidR="00B87ED3" w:rsidRPr="000C582F" w:rsidRDefault="0004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C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8791B" w:rsidR="00B87ED3" w:rsidRPr="000C582F" w:rsidRDefault="0004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7D065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6D9D5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87504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A0092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2D6AA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688B2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474B5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398E" w:rsidR="00B87ED3" w:rsidRPr="000C582F" w:rsidRDefault="0004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F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C050" w:rsidR="00B87ED3" w:rsidRPr="000C582F" w:rsidRDefault="0004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6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CEA10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E321A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F1D3A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287A1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CC409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2D8FC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7C946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C405E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15F78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865BD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97AAE" w:rsidR="00B87ED3" w:rsidRPr="000C582F" w:rsidRDefault="0004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21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0A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B0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F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2022-10-20T11:16:00.0000000Z</dcterms:modified>
</coreProperties>
</file>