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9FE1" w:rsidR="0061148E" w:rsidRPr="000C582F" w:rsidRDefault="00044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2665" w:rsidR="0061148E" w:rsidRPr="000C582F" w:rsidRDefault="00044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5D143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1112A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D59B7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BDFC9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A4D34C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6DF35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A46C9" w:rsidR="00B87ED3" w:rsidRPr="000C582F" w:rsidRDefault="00044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8B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4B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D5861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0444B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7EFEA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907F4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6D5EC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C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F8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3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E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B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0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9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2A897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16613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55A2E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1D62B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84C17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7DB6C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1B0AE" w:rsidR="00B87ED3" w:rsidRPr="000C582F" w:rsidRDefault="00044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A8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5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C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8791B" w:rsidR="00B87ED3" w:rsidRPr="000C582F" w:rsidRDefault="0004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7D065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6D9D5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87504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A0092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2D6AA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688B2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474B5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398E" w:rsidR="00B87ED3" w:rsidRPr="000C582F" w:rsidRDefault="0004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F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D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C050" w:rsidR="00B87ED3" w:rsidRPr="000C582F" w:rsidRDefault="000448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6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CEA10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E321A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F1D3A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287A1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CC409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2D8FC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7C946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9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3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C405E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15F78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865BD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97AAE" w:rsidR="00B87ED3" w:rsidRPr="000C582F" w:rsidRDefault="00044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21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0A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B0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8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41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D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8F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2022-10-20T11:16:00.0000000Z</dcterms:modified>
</coreProperties>
</file>