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94A9" w:rsidR="0061148E" w:rsidRPr="000C582F" w:rsidRDefault="005D3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5359" w:rsidR="0061148E" w:rsidRPr="000C582F" w:rsidRDefault="005D3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1E229" w:rsidR="00B87ED3" w:rsidRPr="000C582F" w:rsidRDefault="005D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408DA" w:rsidR="00B87ED3" w:rsidRPr="000C582F" w:rsidRDefault="005D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4D9AB" w:rsidR="00B87ED3" w:rsidRPr="000C582F" w:rsidRDefault="005D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8C2B6" w:rsidR="00B87ED3" w:rsidRPr="000C582F" w:rsidRDefault="005D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99A0E" w:rsidR="00B87ED3" w:rsidRPr="000C582F" w:rsidRDefault="005D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96B10" w:rsidR="00B87ED3" w:rsidRPr="000C582F" w:rsidRDefault="005D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9BA35" w:rsidR="00B87ED3" w:rsidRPr="000C582F" w:rsidRDefault="005D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A7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DB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55BAC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3B4FA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5D220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05D16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191E6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E5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D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C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B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0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FF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71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5300D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6D54F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556D6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9C90F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3D2E5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FCA73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D1F3A" w:rsidR="00B87ED3" w:rsidRPr="000C582F" w:rsidRDefault="005D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1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CB32" w:rsidR="00B87ED3" w:rsidRPr="000C582F" w:rsidRDefault="005D3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6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77B4" w:rsidR="00B87ED3" w:rsidRPr="000C582F" w:rsidRDefault="005D3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D0796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4D62A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FF861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7BCEF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C5414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229CA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C772A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0396" w:rsidR="00B87ED3" w:rsidRPr="000C582F" w:rsidRDefault="005D3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9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E3EDC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505B6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669EE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D88CF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57DE7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DACDF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A21EA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E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3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D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72F73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F08E2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6F49C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A446A" w:rsidR="00B87ED3" w:rsidRPr="000C582F" w:rsidRDefault="005D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90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85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04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4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C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2022-10-20T11:52:00.0000000Z</dcterms:modified>
</coreProperties>
</file>