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4A2E" w:rsidR="0061148E" w:rsidRPr="000C582F" w:rsidRDefault="00A73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2F81" w:rsidR="0061148E" w:rsidRPr="000C582F" w:rsidRDefault="00A73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44F12" w:rsidR="00B87ED3" w:rsidRPr="000C582F" w:rsidRDefault="00A73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44E86" w:rsidR="00B87ED3" w:rsidRPr="000C582F" w:rsidRDefault="00A73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0889F" w:rsidR="00B87ED3" w:rsidRPr="000C582F" w:rsidRDefault="00A73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AF7AC" w:rsidR="00B87ED3" w:rsidRPr="000C582F" w:rsidRDefault="00A73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FB136" w:rsidR="00B87ED3" w:rsidRPr="000C582F" w:rsidRDefault="00A73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ACB8E" w:rsidR="00B87ED3" w:rsidRPr="000C582F" w:rsidRDefault="00A73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7665F" w:rsidR="00B87ED3" w:rsidRPr="000C582F" w:rsidRDefault="00A73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62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B9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7309F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00A5A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A8D65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49772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3CFDB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E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7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14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D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2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D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9F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9289B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D9DD6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39950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FA79D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09704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EF4FB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0F8E3" w:rsidR="00B87ED3" w:rsidRPr="000C582F" w:rsidRDefault="00A73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E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828CC" w:rsidR="00B87ED3" w:rsidRPr="000C582F" w:rsidRDefault="00A73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15C0" w:rsidR="00B87ED3" w:rsidRPr="000C582F" w:rsidRDefault="00A73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D44B0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59BF1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97829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A71A0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42108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A45E6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F355A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FC3E" w:rsidR="00B87ED3" w:rsidRPr="000C582F" w:rsidRDefault="00A73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8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71656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B1DBE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18F63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CE677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B545A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6BE0B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703A8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0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4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0CA62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B40A9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B973D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60C26" w:rsidR="00B87ED3" w:rsidRPr="000C582F" w:rsidRDefault="00A73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A6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65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1D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C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5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4C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2022-10-20T12:27:00.0000000Z</dcterms:modified>
</coreProperties>
</file>