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770E4" w:rsidR="0061148E" w:rsidRPr="000C582F" w:rsidRDefault="00327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54EF" w:rsidR="0061148E" w:rsidRPr="000C582F" w:rsidRDefault="00327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B2FFA" w:rsidR="00B87ED3" w:rsidRPr="000C582F" w:rsidRDefault="0032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B7410" w:rsidR="00B87ED3" w:rsidRPr="000C582F" w:rsidRDefault="0032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E8E1B" w:rsidR="00B87ED3" w:rsidRPr="000C582F" w:rsidRDefault="0032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B29F8" w:rsidR="00B87ED3" w:rsidRPr="000C582F" w:rsidRDefault="0032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20591" w:rsidR="00B87ED3" w:rsidRPr="000C582F" w:rsidRDefault="0032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85C37" w:rsidR="00B87ED3" w:rsidRPr="000C582F" w:rsidRDefault="0032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BBB9A" w:rsidR="00B87ED3" w:rsidRPr="000C582F" w:rsidRDefault="00327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21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7E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8D849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980CC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D5C15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AB92D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C11D0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5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A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1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E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8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B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5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A8957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FC789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FF617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654BE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79B76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DA704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24F9C" w:rsidR="00B87ED3" w:rsidRPr="000C582F" w:rsidRDefault="00327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F8F6" w:rsidR="00B87ED3" w:rsidRPr="000C582F" w:rsidRDefault="00327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B394" w:rsidR="00B87ED3" w:rsidRPr="000C582F" w:rsidRDefault="00327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DF985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B7D44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EEB50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69EA9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FEC0A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88E26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2F4B2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97BA" w:rsidR="00B87ED3" w:rsidRPr="000C582F" w:rsidRDefault="00327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2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2419A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5982C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F9DD4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20265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02178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4C6F7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0BF0C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0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25C47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037FC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EB99F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4E91E" w:rsidR="00B87ED3" w:rsidRPr="000C582F" w:rsidRDefault="00327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ED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04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17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E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04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2022-10-20T12:37:00.0000000Z</dcterms:modified>
</coreProperties>
</file>