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5CC0" w:rsidR="0061148E" w:rsidRPr="000C582F" w:rsidRDefault="00A35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266B8" w:rsidR="0061148E" w:rsidRPr="000C582F" w:rsidRDefault="00A35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478B6" w:rsidR="00B87ED3" w:rsidRPr="000C582F" w:rsidRDefault="00A3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F801D" w:rsidR="00B87ED3" w:rsidRPr="000C582F" w:rsidRDefault="00A3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E46325" w:rsidR="00B87ED3" w:rsidRPr="000C582F" w:rsidRDefault="00A3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90E17" w:rsidR="00B87ED3" w:rsidRPr="000C582F" w:rsidRDefault="00A3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DA15B" w:rsidR="00B87ED3" w:rsidRPr="000C582F" w:rsidRDefault="00A3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0460B" w:rsidR="00B87ED3" w:rsidRPr="000C582F" w:rsidRDefault="00A3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042E1" w:rsidR="00B87ED3" w:rsidRPr="000C582F" w:rsidRDefault="00A3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B6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E5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7A7D7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88C87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28608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D9764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C874F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48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1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EE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3E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B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59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FB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D549F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08BAC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58549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5CA70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8577C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10EC0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F696B" w:rsidR="00B87ED3" w:rsidRPr="000C582F" w:rsidRDefault="00A3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4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B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0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3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350E1" w:rsidR="00B87ED3" w:rsidRPr="000C582F" w:rsidRDefault="00A35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B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E60B" w:rsidR="00B87ED3" w:rsidRPr="000C582F" w:rsidRDefault="00A35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EA8B8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C790F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EBF9E6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49D75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EB246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11A06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D6370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D927" w:rsidR="00B87ED3" w:rsidRPr="000C582F" w:rsidRDefault="00A35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9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A2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1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CA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F0ABA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41AD7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B543E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7E4B0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88936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5CA96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EB7DB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B5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6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B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0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4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9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F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6BA23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7191F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58BE5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F1720" w:rsidR="00B87ED3" w:rsidRPr="000C582F" w:rsidRDefault="00A3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85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0D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3C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F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4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7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74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A6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2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E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2022-10-20T13:39:00.0000000Z</dcterms:modified>
</coreProperties>
</file>