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C7953" w:rsidR="0061148E" w:rsidRPr="000C582F" w:rsidRDefault="00230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89D0" w:rsidR="0061148E" w:rsidRPr="000C582F" w:rsidRDefault="00230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412F1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B4554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3971C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344FC7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E024A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BEA818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D5B0B7" w:rsidR="00B87ED3" w:rsidRPr="000C582F" w:rsidRDefault="0023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0C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A7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DABFA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81A9E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AF2F6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2B85F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9EDF5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34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91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7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0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9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7F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9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24971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9D5C2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281C9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32630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1E58B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DD0D8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1AAAA" w:rsidR="00B87ED3" w:rsidRPr="000C582F" w:rsidRDefault="0023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3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B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1A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2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15D9DE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B0C48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08858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46431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C4D90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31324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9A08A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6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8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1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00EA" w:rsidR="00B87ED3" w:rsidRPr="000C582F" w:rsidRDefault="00230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A1C71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57298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718C5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D2C4D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0E409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CA8FE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0C1DD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55D6" w:rsidR="00B87ED3" w:rsidRPr="000C582F" w:rsidRDefault="00230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A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F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9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9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B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F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12606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F775A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7EF87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9C7B9" w:rsidR="00B87ED3" w:rsidRPr="000C582F" w:rsidRDefault="0023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5B7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94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77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67EF" w:rsidR="00B87ED3" w:rsidRPr="000C582F" w:rsidRDefault="00230A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F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1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A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2022-10-20T14:36:00.0000000Z</dcterms:modified>
</coreProperties>
</file>