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F149F" w:rsidR="0061148E" w:rsidRPr="000C582F" w:rsidRDefault="00BB2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5D700" w:rsidR="0061148E" w:rsidRPr="000C582F" w:rsidRDefault="00BB2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E0E7C1" w:rsidR="00B87ED3" w:rsidRPr="000C582F" w:rsidRDefault="00BB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894A4" w:rsidR="00B87ED3" w:rsidRPr="000C582F" w:rsidRDefault="00BB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0ACB7" w:rsidR="00B87ED3" w:rsidRPr="000C582F" w:rsidRDefault="00BB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542A7" w:rsidR="00B87ED3" w:rsidRPr="000C582F" w:rsidRDefault="00BB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FC1EA4" w:rsidR="00B87ED3" w:rsidRPr="000C582F" w:rsidRDefault="00BB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BCCB9" w:rsidR="00B87ED3" w:rsidRPr="000C582F" w:rsidRDefault="00BB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79E556" w:rsidR="00B87ED3" w:rsidRPr="000C582F" w:rsidRDefault="00BB2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5F6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10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F870B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8B728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BCF50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5B451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F0A68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0C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33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CA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75F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D1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34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F1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216087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89AEAA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BE38D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2217C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2D1DC4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56C255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75352" w:rsidR="00B87ED3" w:rsidRPr="000C582F" w:rsidRDefault="00BB2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0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E6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B8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8702D" w:rsidR="00B87ED3" w:rsidRPr="000C582F" w:rsidRDefault="00BB2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A0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4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E5B0E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2D9A7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8F059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5B66A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CDBA1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3183C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1C348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3C7D" w:rsidR="00B87ED3" w:rsidRPr="000C582F" w:rsidRDefault="00BB2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4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9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3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29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5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D5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6F722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1869A0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B603F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E84250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3C531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226E9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9D798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3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9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8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0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A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35191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C65222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339281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7F75F" w:rsidR="00B87ED3" w:rsidRPr="000C582F" w:rsidRDefault="00BB2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29F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D0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C4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CF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C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8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9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0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5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2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AD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2022-10-20T14:40:00.0000000Z</dcterms:modified>
</coreProperties>
</file>