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BCFAA" w:rsidR="0061148E" w:rsidRPr="000C582F" w:rsidRDefault="000B2E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02B40" w:rsidR="0061148E" w:rsidRPr="000C582F" w:rsidRDefault="000B2E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E927F" w:rsidR="00B87ED3" w:rsidRPr="000C582F" w:rsidRDefault="000B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A2A44" w:rsidR="00B87ED3" w:rsidRPr="000C582F" w:rsidRDefault="000B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C117C" w:rsidR="00B87ED3" w:rsidRPr="000C582F" w:rsidRDefault="000B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79C58" w:rsidR="00B87ED3" w:rsidRPr="000C582F" w:rsidRDefault="000B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AECD3" w:rsidR="00B87ED3" w:rsidRPr="000C582F" w:rsidRDefault="000B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75BFCB" w:rsidR="00B87ED3" w:rsidRPr="000C582F" w:rsidRDefault="000B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AB28A" w:rsidR="00B87ED3" w:rsidRPr="000C582F" w:rsidRDefault="000B2E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80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18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CCB6A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F95CC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5E225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5C701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F22EE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52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6E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48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29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4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2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BA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F6AAA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8D5A2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E3A86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3E8AF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CC2CA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73817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AEFC0" w:rsidR="00B87ED3" w:rsidRPr="000C582F" w:rsidRDefault="000B2E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B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89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7E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6A2FE" w:rsidR="00B87ED3" w:rsidRPr="000C582F" w:rsidRDefault="000B2E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2326" w:rsidR="00B87ED3" w:rsidRPr="000C582F" w:rsidRDefault="000B2E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F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01CA0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F27BD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B75EE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A8E2F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6CD32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455AA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BA2F5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70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44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D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AD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7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7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CF42D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FCF5B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0080C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544EC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63C41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793AE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1F6A4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0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1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20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2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9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F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1EAB5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CF226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75E15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16605" w:rsidR="00B87ED3" w:rsidRPr="000C582F" w:rsidRDefault="000B2E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CA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04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B7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5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2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1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3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EE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E0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E7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2022-10-20T15:08:00.0000000Z</dcterms:modified>
</coreProperties>
</file>