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E2E5" w:rsidR="0061148E" w:rsidRPr="000C582F" w:rsidRDefault="00BE1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62474" w:rsidR="0061148E" w:rsidRPr="000C582F" w:rsidRDefault="00BE1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EB209" w:rsidR="00B87ED3" w:rsidRPr="000C582F" w:rsidRDefault="00B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1E826" w:rsidR="00B87ED3" w:rsidRPr="000C582F" w:rsidRDefault="00B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E3DFF" w:rsidR="00B87ED3" w:rsidRPr="000C582F" w:rsidRDefault="00B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CB3FA" w:rsidR="00B87ED3" w:rsidRPr="000C582F" w:rsidRDefault="00B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31110" w:rsidR="00B87ED3" w:rsidRPr="000C582F" w:rsidRDefault="00B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36DC1" w:rsidR="00B87ED3" w:rsidRPr="000C582F" w:rsidRDefault="00B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FE56D" w:rsidR="00B87ED3" w:rsidRPr="000C582F" w:rsidRDefault="00BE1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12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C6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F4BB1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5CF77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D39F5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7F52B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EFF15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F4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0A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B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D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52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56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C9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2B9C6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82CF3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21159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647C8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DA9F0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51BAB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81043" w:rsidR="00B87ED3" w:rsidRPr="000C582F" w:rsidRDefault="00BE1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DD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15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04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E36C8" w:rsidR="00B87ED3" w:rsidRPr="000C582F" w:rsidRDefault="00BE1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B55E1" w:rsidR="00B87ED3" w:rsidRPr="000C582F" w:rsidRDefault="00BE1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37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49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C1BAB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5CAB1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93EEB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FAB9C8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88E6D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03FCB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8A1FA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E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DC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F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62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C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C5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A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E05BA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5FC0A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67D83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A9E54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8C18D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9461E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5AAAC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E7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2F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F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6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3D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1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545F0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EA4DC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5D082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9FEB4" w:rsidR="00B87ED3" w:rsidRPr="000C582F" w:rsidRDefault="00BE1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2A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570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55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8E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76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CE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1C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C8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38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D6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