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6CD8A" w:rsidR="0061148E" w:rsidRPr="000C582F" w:rsidRDefault="00A45E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B489" w:rsidR="0061148E" w:rsidRPr="000C582F" w:rsidRDefault="00A45E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9B64E" w:rsidR="00B87ED3" w:rsidRPr="000C582F" w:rsidRDefault="00A4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1E8D6" w:rsidR="00B87ED3" w:rsidRPr="000C582F" w:rsidRDefault="00A4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8F21E" w:rsidR="00B87ED3" w:rsidRPr="000C582F" w:rsidRDefault="00A4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7B8D4" w:rsidR="00B87ED3" w:rsidRPr="000C582F" w:rsidRDefault="00A4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D0C18" w:rsidR="00B87ED3" w:rsidRPr="000C582F" w:rsidRDefault="00A4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491495" w:rsidR="00B87ED3" w:rsidRPr="000C582F" w:rsidRDefault="00A4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97E18" w:rsidR="00B87ED3" w:rsidRPr="000C582F" w:rsidRDefault="00A4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5B5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EC5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4CB5C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87898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22E32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3BF5A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B9B1C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67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13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A3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75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2D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08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A2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0ABDC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6CAA7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FD666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752B2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C8746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00876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3AC0A" w:rsidR="00B87ED3" w:rsidRPr="000C582F" w:rsidRDefault="00A4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D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0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5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C6E1" w:rsidR="00B87ED3" w:rsidRPr="000C582F" w:rsidRDefault="00A45E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6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1104B" w:rsidR="00B87ED3" w:rsidRPr="000C582F" w:rsidRDefault="00A45E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DF7F1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DD6B8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46731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2840B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EA8E4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6E804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A5E5F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2E2BB" w:rsidR="00B87ED3" w:rsidRPr="000C582F" w:rsidRDefault="00A45E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3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7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0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2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F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3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C8F00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98C52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B423E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C6099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E220B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459CB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F7E43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6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8E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9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27405" w:rsidR="00B87ED3" w:rsidRPr="000C582F" w:rsidRDefault="00A45E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BA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426CA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65252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D84AB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3A879" w:rsidR="00B87ED3" w:rsidRPr="000C582F" w:rsidRDefault="00A4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B2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FA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98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D8EE" w:rsidR="00B87ED3" w:rsidRPr="000C582F" w:rsidRDefault="00A45E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0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3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2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2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A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6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ED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