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CD8A" w:rsidR="0061148E" w:rsidRPr="000C582F" w:rsidRDefault="00A45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B489" w:rsidR="0061148E" w:rsidRPr="000C582F" w:rsidRDefault="00A45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9B64E" w:rsidR="00B87ED3" w:rsidRPr="000C582F" w:rsidRDefault="00A4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1E8D6" w:rsidR="00B87ED3" w:rsidRPr="000C582F" w:rsidRDefault="00A4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8F21E" w:rsidR="00B87ED3" w:rsidRPr="000C582F" w:rsidRDefault="00A4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7B8D4" w:rsidR="00B87ED3" w:rsidRPr="000C582F" w:rsidRDefault="00A4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D0C18" w:rsidR="00B87ED3" w:rsidRPr="000C582F" w:rsidRDefault="00A4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91495" w:rsidR="00B87ED3" w:rsidRPr="000C582F" w:rsidRDefault="00A4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97E18" w:rsidR="00B87ED3" w:rsidRPr="000C582F" w:rsidRDefault="00A4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5B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EC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4CB5C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87898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22E32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3BF5A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B9B1C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3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A3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5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D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08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2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0ABDC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6CAA7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FD666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752B2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C8746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00876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3AC0A" w:rsidR="00B87ED3" w:rsidRPr="000C582F" w:rsidRDefault="00A4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D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C6E1" w:rsidR="00B87ED3" w:rsidRPr="000C582F" w:rsidRDefault="00A45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6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1104B" w:rsidR="00B87ED3" w:rsidRPr="000C582F" w:rsidRDefault="00A45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DF7F1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DD6B8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46731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2840B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EA8E4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6E804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A5E5F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E2BB" w:rsidR="00B87ED3" w:rsidRPr="000C582F" w:rsidRDefault="00A45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C8F00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98C52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B423E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C6099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E220B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459CB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F7E43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6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9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7405" w:rsidR="00B87ED3" w:rsidRPr="000C582F" w:rsidRDefault="00A45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B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426CA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65252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D84AB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3A879" w:rsidR="00B87ED3" w:rsidRPr="000C582F" w:rsidRDefault="00A4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B2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FA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98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D8EE" w:rsidR="00B87ED3" w:rsidRPr="000C582F" w:rsidRDefault="00A45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3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2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6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E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