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68E7" w:rsidR="0061148E" w:rsidRPr="000C582F" w:rsidRDefault="00A902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1B49" w:rsidR="0061148E" w:rsidRPr="000C582F" w:rsidRDefault="00A902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D406C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95502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15480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38DE5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C322F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A679B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1B0EF" w:rsidR="00B87ED3" w:rsidRPr="000C582F" w:rsidRDefault="00A902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5B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8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BF0D0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1FC76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B6C88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C4A04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91F26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C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F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2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0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4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A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14518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47C8D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99257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F21F3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38C9C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91FA0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EF6D5" w:rsidR="00B87ED3" w:rsidRPr="000C582F" w:rsidRDefault="00A902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DCFA" w:rsidR="00B87ED3" w:rsidRPr="000C582F" w:rsidRDefault="00A902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22207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FBD25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804FF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7CD9A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C3F42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A38BC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051ED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E7D17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336CD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09994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6F9E0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1979C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B017A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DB4D4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C7FC0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B4269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43288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0A992" w:rsidR="00B87ED3" w:rsidRPr="000C582F" w:rsidRDefault="00A902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65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D4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43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6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2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2022-10-20T16:44:00.0000000Z</dcterms:modified>
</coreProperties>
</file>