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AB2D" w:rsidR="0061148E" w:rsidRPr="000C582F" w:rsidRDefault="00867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0DCB" w:rsidR="0061148E" w:rsidRPr="000C582F" w:rsidRDefault="00867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F2802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ACDEA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B6884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F50D4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A8025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D8537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0B5D8" w:rsidR="00B87ED3" w:rsidRPr="000C582F" w:rsidRDefault="0086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61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FC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938A6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A6175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19A61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53033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322C4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9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3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B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5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0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9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39ADB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4BBA1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1E948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63D40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1EB94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D3A6E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59551" w:rsidR="00B87ED3" w:rsidRPr="000C582F" w:rsidRDefault="0086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13E3" w:rsidR="00B87ED3" w:rsidRPr="000C582F" w:rsidRDefault="00867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969A" w:rsidR="00B87ED3" w:rsidRPr="000C582F" w:rsidRDefault="00867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A938" w:rsidR="00B87ED3" w:rsidRPr="000C582F" w:rsidRDefault="00867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EF7B2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B705D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92003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9DB67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AF589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31E71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A4A4F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E822F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2C0DF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38FA1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E82BB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EC8E2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BE8DD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4EEC5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0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BEA25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11992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7CEE9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FEA0F" w:rsidR="00B87ED3" w:rsidRPr="000C582F" w:rsidRDefault="0086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B9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63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2A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C7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2022-10-20T16:35:00.0000000Z</dcterms:modified>
</coreProperties>
</file>