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8859" w:rsidR="0061148E" w:rsidRPr="000C582F" w:rsidRDefault="00AB6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97CAD" w:rsidR="0061148E" w:rsidRPr="000C582F" w:rsidRDefault="00AB6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6D86B2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15CB4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CC82C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B93C1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71BEE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7DDCE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333986" w:rsidR="00B87ED3" w:rsidRPr="000C582F" w:rsidRDefault="00AB6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0E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14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BE9C7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09F51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EB8EF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6573A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F1707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B8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58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3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CE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8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D1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3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4DFC0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D522A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61F7B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368F2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7420C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6AEAB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9ACAF" w:rsidR="00B87ED3" w:rsidRPr="000C582F" w:rsidRDefault="00AB6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8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26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80D5" w:rsidR="00B87ED3" w:rsidRPr="000C582F" w:rsidRDefault="00AB6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13D1" w:rsidR="00B87ED3" w:rsidRPr="000C582F" w:rsidRDefault="00AB6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9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6646A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EE348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D6695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EECC0C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5DE821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73874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08CFC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53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F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D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272A2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34A05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C3621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FD6EA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6302E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0991F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61B0E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47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BA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A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3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54265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2E070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7DCCA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3A296" w:rsidR="00B87ED3" w:rsidRPr="000C582F" w:rsidRDefault="00AB6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3DE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B6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86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D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30C82" w:rsidR="00B87ED3" w:rsidRPr="000C582F" w:rsidRDefault="00AB68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B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18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64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68E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