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B3F9" w:rsidR="0061148E" w:rsidRPr="000C582F" w:rsidRDefault="00071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1541" w:rsidR="0061148E" w:rsidRPr="000C582F" w:rsidRDefault="00071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02AA3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CD2D3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A35B9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96B16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7D1A4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9C8AA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EFDC7" w:rsidR="00B87ED3" w:rsidRPr="000C582F" w:rsidRDefault="00071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A5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5D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E2D56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82A41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48D31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8C90C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1A4E1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E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F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F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6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7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2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002F3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057C5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FEBE7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3F904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DA4DB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22FE9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66AF8" w:rsidR="00B87ED3" w:rsidRPr="000C582F" w:rsidRDefault="00071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8EDA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EE53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BD91F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975C0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29E7C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48562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1A83C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F6888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7E500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8BEF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18B6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5C2F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C6094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84C8B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89710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E9782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6C011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3280E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E831E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47C8F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D45C" w:rsidR="00B87ED3" w:rsidRPr="000C582F" w:rsidRDefault="00071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A0A2C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4EBD7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5E4E2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0A6EF" w:rsidR="00B87ED3" w:rsidRPr="000C582F" w:rsidRDefault="00071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CF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AC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33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5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2C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2022-10-20T17:15:00.0000000Z</dcterms:modified>
</coreProperties>
</file>