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5A15" w:rsidR="0061148E" w:rsidRPr="000C582F" w:rsidRDefault="007D5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27B7" w:rsidR="0061148E" w:rsidRPr="000C582F" w:rsidRDefault="007D5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4D7F1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81698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1156B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8ECDD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C9CD3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9197B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D5424" w:rsidR="00B87ED3" w:rsidRPr="000C582F" w:rsidRDefault="007D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57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B8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F4CC3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EA9A0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C1F71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A0974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1AFFC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5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2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8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4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F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9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F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7679B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E3091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92D0E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5988E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2C375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210E6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C3AA5" w:rsidR="00B87ED3" w:rsidRPr="000C582F" w:rsidRDefault="007D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A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5602F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5BC30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56882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F21DC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7A05F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565BA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72433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0EF12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0CBE7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9F288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C57B4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01209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7E43C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14883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5FF63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57957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20122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18EF7" w:rsidR="00B87ED3" w:rsidRPr="000C582F" w:rsidRDefault="007D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DF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77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70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C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2022-10-20T17:46:00.0000000Z</dcterms:modified>
</coreProperties>
</file>