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3AB5" w:rsidR="0061148E" w:rsidRPr="000C582F" w:rsidRDefault="00A13A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F310" w:rsidR="0061148E" w:rsidRPr="000C582F" w:rsidRDefault="00A13A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07DF9" w:rsidR="00B87ED3" w:rsidRPr="000C582F" w:rsidRDefault="00A13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F7C09" w:rsidR="00B87ED3" w:rsidRPr="000C582F" w:rsidRDefault="00A13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4E7FF" w:rsidR="00B87ED3" w:rsidRPr="000C582F" w:rsidRDefault="00A13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E99B1" w:rsidR="00B87ED3" w:rsidRPr="000C582F" w:rsidRDefault="00A13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D4EB4" w:rsidR="00B87ED3" w:rsidRPr="000C582F" w:rsidRDefault="00A13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62FAC" w:rsidR="00B87ED3" w:rsidRPr="000C582F" w:rsidRDefault="00A13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74AF4" w:rsidR="00B87ED3" w:rsidRPr="000C582F" w:rsidRDefault="00A13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E7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75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8AE06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658AF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1CC65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5DFA0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EEC7A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4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8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F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3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B3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A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A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63A6E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A7883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0D49F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6FDAE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3C685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E48B4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048BB" w:rsidR="00B87ED3" w:rsidRPr="000C582F" w:rsidRDefault="00A13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F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9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89F6C" w:rsidR="00B87ED3" w:rsidRPr="000C582F" w:rsidRDefault="00A13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FADE4" w:rsidR="00B87ED3" w:rsidRPr="000C582F" w:rsidRDefault="00A13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CFD4" w:rsidR="00B87ED3" w:rsidRPr="000C582F" w:rsidRDefault="00A13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98A4" w:rsidR="00B87ED3" w:rsidRPr="000C582F" w:rsidRDefault="00A13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A3954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3E7EC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CCB50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76C15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E21B5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3F736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8B1AF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B26EA" w:rsidR="00B87ED3" w:rsidRPr="000C582F" w:rsidRDefault="00A13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5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A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F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0C0D6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04267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B778A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0A26C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A3FF1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6DF23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DACFD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C4BAD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30466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1DC58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BE1B8" w:rsidR="00B87ED3" w:rsidRPr="000C582F" w:rsidRDefault="00A13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12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45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9C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C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E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04E2" w:rsidR="00B87ED3" w:rsidRPr="000C582F" w:rsidRDefault="00A13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F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F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A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2022-10-20T18:16:00.0000000Z</dcterms:modified>
</coreProperties>
</file>