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B344" w:rsidR="0061148E" w:rsidRPr="000C582F" w:rsidRDefault="00B64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B364" w:rsidR="0061148E" w:rsidRPr="000C582F" w:rsidRDefault="00B64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594DD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00463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DEC1B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D353E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16C30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76602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4CFF7" w:rsidR="00B87ED3" w:rsidRPr="000C582F" w:rsidRDefault="00B64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2F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B0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FF744E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C128E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20E33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F1264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E548C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83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9C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DA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0A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79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3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8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CF24F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49A235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40C088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C6249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6DDB8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6E62D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DABC8" w:rsidR="00B87ED3" w:rsidRPr="000C582F" w:rsidRDefault="00B64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8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7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5F7F" w:rsidR="00B87ED3" w:rsidRPr="000C582F" w:rsidRDefault="00B64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4589" w:rsidR="00B87ED3" w:rsidRPr="000C582F" w:rsidRDefault="00B64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538BD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6921E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D4506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AAD16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30E37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FDB41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6EB4A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09F4" w:rsidR="00B87ED3" w:rsidRPr="000C582F" w:rsidRDefault="00B64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C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B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D9BA0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B36C6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7EBE9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06A2D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5AD74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4D4EC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E7515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A277" w:rsidR="00B87ED3" w:rsidRPr="000C582F" w:rsidRDefault="00B64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1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1F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3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9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57C0A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5B5D3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A7D0E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0A87A" w:rsidR="00B87ED3" w:rsidRPr="000C582F" w:rsidRDefault="00B64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FF4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AB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8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4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D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C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9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D1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