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FC28" w:rsidR="0061148E" w:rsidRPr="000C582F" w:rsidRDefault="00DD3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154F" w:rsidR="0061148E" w:rsidRPr="000C582F" w:rsidRDefault="00DD3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2261F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96574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A5BA7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E4E83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8123A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79FED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39CC3" w:rsidR="00B87ED3" w:rsidRPr="000C582F" w:rsidRDefault="00DD3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42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60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9312F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73420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DF022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BBD65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8A6D7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9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B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8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7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2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A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0D9C8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D7EC8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7ED5D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4785D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B99B7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76658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E6FB1" w:rsidR="00B87ED3" w:rsidRPr="000C582F" w:rsidRDefault="00DD3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4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E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79EE" w:rsidR="00B87ED3" w:rsidRPr="000C582F" w:rsidRDefault="00DD3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EA378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82299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67E88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7C493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7A6C8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94592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99950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A26A" w:rsidR="00B87ED3" w:rsidRPr="000C582F" w:rsidRDefault="00DD3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27845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00D1D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800BD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02505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BC565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ADA70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33FA4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4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1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E0E9" w:rsidR="00B87ED3" w:rsidRPr="000C582F" w:rsidRDefault="00DD3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97B94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7D849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E6FD9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7A4D5" w:rsidR="00B87ED3" w:rsidRPr="000C582F" w:rsidRDefault="00DD3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4D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8A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F0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4F69" w:rsidR="00B87ED3" w:rsidRPr="000C582F" w:rsidRDefault="00DD3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3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4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