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7E25" w:rsidR="0061148E" w:rsidRPr="000C582F" w:rsidRDefault="00433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0F2A" w:rsidR="0061148E" w:rsidRPr="000C582F" w:rsidRDefault="00433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C0805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65F54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63E35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80C29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87E15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BA6CC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F29A3" w:rsidR="00B87ED3" w:rsidRPr="000C582F" w:rsidRDefault="0043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39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83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F0856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E92FE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02E04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1C2E1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872A5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A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0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9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F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1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E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D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266BB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7E582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3A309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3C8DF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46113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DC128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04519" w:rsidR="00B87ED3" w:rsidRPr="000C582F" w:rsidRDefault="0043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9C948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F5195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ADC20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AE559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D2A9A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3188F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640E4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A76E4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49357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BC548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A05A8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0C8CF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90E62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B7785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85369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607AB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11BBA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429A0" w:rsidR="00B87ED3" w:rsidRPr="000C582F" w:rsidRDefault="0043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43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88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81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2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2022-10-20T19:20:00.0000000Z</dcterms:modified>
</coreProperties>
</file>