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3B4E" w:rsidR="0061148E" w:rsidRPr="000C582F" w:rsidRDefault="00262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43D8" w:rsidR="0061148E" w:rsidRPr="000C582F" w:rsidRDefault="00262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27C1D" w:rsidR="00B87ED3" w:rsidRPr="000C582F" w:rsidRDefault="0026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5CB1A" w:rsidR="00B87ED3" w:rsidRPr="000C582F" w:rsidRDefault="0026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71943" w:rsidR="00B87ED3" w:rsidRPr="000C582F" w:rsidRDefault="0026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B6042" w:rsidR="00B87ED3" w:rsidRPr="000C582F" w:rsidRDefault="0026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AFB02" w:rsidR="00B87ED3" w:rsidRPr="000C582F" w:rsidRDefault="0026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55095" w:rsidR="00B87ED3" w:rsidRPr="000C582F" w:rsidRDefault="0026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B92DD" w:rsidR="00B87ED3" w:rsidRPr="000C582F" w:rsidRDefault="0026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AA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08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A2CB7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EF4E5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55AFA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99035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09DB9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F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A1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4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E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E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E2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FA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680E5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11FF6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D7D7F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43C2B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9ACB4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7628A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ACFDE" w:rsidR="00B87ED3" w:rsidRPr="000C582F" w:rsidRDefault="0026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B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3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4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5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C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5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9BF5F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4A984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E231F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A2599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EDE3B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07E97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8B267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F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3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12FA3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75DD0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8178E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67661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C2738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94CE6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7371E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C6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53019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0531B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F45D2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7F0DB" w:rsidR="00B87ED3" w:rsidRPr="000C582F" w:rsidRDefault="0026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1D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E9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4D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2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9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3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2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