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9D165" w:rsidR="0061148E" w:rsidRPr="000C582F" w:rsidRDefault="002E6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A0CF" w:rsidR="0061148E" w:rsidRPr="000C582F" w:rsidRDefault="002E6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47198" w:rsidR="00B87ED3" w:rsidRPr="000C582F" w:rsidRDefault="002E6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5CC9C4" w:rsidR="00B87ED3" w:rsidRPr="000C582F" w:rsidRDefault="002E6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277ED" w:rsidR="00B87ED3" w:rsidRPr="000C582F" w:rsidRDefault="002E6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D70A8" w:rsidR="00B87ED3" w:rsidRPr="000C582F" w:rsidRDefault="002E6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9798E" w:rsidR="00B87ED3" w:rsidRPr="000C582F" w:rsidRDefault="002E6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89B71" w:rsidR="00B87ED3" w:rsidRPr="000C582F" w:rsidRDefault="002E6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EA324" w:rsidR="00B87ED3" w:rsidRPr="000C582F" w:rsidRDefault="002E6C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8D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70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F7C38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9884B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49CEC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65937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FEE7E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1F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EB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3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7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4F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9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D1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FC752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75EC6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23638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930C4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E4493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10E88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C790E" w:rsidR="00B87ED3" w:rsidRPr="000C582F" w:rsidRDefault="002E6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E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BC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6E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410D" w:rsidR="00B87ED3" w:rsidRPr="000C582F" w:rsidRDefault="002E6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AD7A3" w:rsidR="00B87ED3" w:rsidRPr="000C582F" w:rsidRDefault="002E6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E461" w:rsidR="00B87ED3" w:rsidRPr="000C582F" w:rsidRDefault="002E6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AAC98" w:rsidR="00B87ED3" w:rsidRPr="000C582F" w:rsidRDefault="002E6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6CADD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C567C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FE590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379B7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9D431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B93B44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9DFEE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1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E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6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E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3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09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9C9FB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459A1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C738F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E8110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AD5E8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874EB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6E074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6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F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CF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5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C3F09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15F1B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52C420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013FF" w:rsidR="00B87ED3" w:rsidRPr="000C582F" w:rsidRDefault="002E6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47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A4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789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B2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A5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A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B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A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5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C2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2022-10-20T19:32:00.0000000Z</dcterms:modified>
</coreProperties>
</file>