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A67BC" w:rsidR="0061148E" w:rsidRPr="000C582F" w:rsidRDefault="00E81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AC3A" w:rsidR="0061148E" w:rsidRPr="000C582F" w:rsidRDefault="00E81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264F2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4FF9C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5CBB9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7ECE4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82466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C8E1C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6A39F" w:rsidR="00B87ED3" w:rsidRPr="000C582F" w:rsidRDefault="00E81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5E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F3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45FD5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9CB0B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35664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3BFFE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7647C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F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6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2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4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F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6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C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F8783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E0F3A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390B3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D7E7C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DC3B3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495F1A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C4EBD" w:rsidR="00B87ED3" w:rsidRPr="000C582F" w:rsidRDefault="00E81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39E25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5FDF6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ABC22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C007D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D39DA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16A8E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2D78D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759E" w:rsidR="00B87ED3" w:rsidRPr="000C582F" w:rsidRDefault="00E81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6F7C1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5B51E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2757A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6D394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9C915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D8585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3887F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DC91B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465FC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F410F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38931" w:rsidR="00B87ED3" w:rsidRPr="000C582F" w:rsidRDefault="00E81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28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06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82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D821" w:rsidR="00B87ED3" w:rsidRPr="000C582F" w:rsidRDefault="00E81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1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5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A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2022-10-20T19:50:00.0000000Z</dcterms:modified>
</coreProperties>
</file>