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8358" w:rsidR="0061148E" w:rsidRPr="000C582F" w:rsidRDefault="00EB7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41B5" w:rsidR="0061148E" w:rsidRPr="000C582F" w:rsidRDefault="00EB7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EBED5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B48FD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D168D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A8627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2D2B8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7676F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4E7DC" w:rsidR="00B87ED3" w:rsidRPr="000C582F" w:rsidRDefault="00EB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A9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C2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536C6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406D6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7ADA9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C0F9D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63AFA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6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8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0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0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DD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F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5FBB4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B66C4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66355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BAC5B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A3D1D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F428E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975FB" w:rsidR="00B87ED3" w:rsidRPr="000C582F" w:rsidRDefault="00EB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D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7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363E3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E359E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9AB30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90021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08A2F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5B6E9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39AD3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7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0BC02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5810F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2E2BA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B9508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69C89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F3400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132D6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9E9A" w:rsidR="00B87ED3" w:rsidRPr="000C582F" w:rsidRDefault="00EB7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8FE93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8776D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E020F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CBF3B" w:rsidR="00B87ED3" w:rsidRPr="000C582F" w:rsidRDefault="00EB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30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7E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DC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A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2022-10-20T20:08:00.0000000Z</dcterms:modified>
</coreProperties>
</file>