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B32D" w:rsidR="0061148E" w:rsidRPr="000C582F" w:rsidRDefault="001667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FFEE" w:rsidR="0061148E" w:rsidRPr="000C582F" w:rsidRDefault="001667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4809F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B9DF8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D00C5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666E4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98064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587B4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BAE92" w:rsidR="00B87ED3" w:rsidRPr="000C582F" w:rsidRDefault="00166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A4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2F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F1F73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0EC12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A7A9A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E906A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2D7EC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7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8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7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3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4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E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26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02933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7CDDB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9D8DB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FD257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C9ACE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E15B0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CEF26" w:rsidR="00B87ED3" w:rsidRPr="000C582F" w:rsidRDefault="00166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2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32C64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745E2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83F6D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293F6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B941A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11429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56744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A728" w:rsidR="00B87ED3" w:rsidRPr="000C582F" w:rsidRDefault="00166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6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D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BA4D7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A276F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41E16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61133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596F7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61D4C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EEA9D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2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E271" w:rsidR="00B87ED3" w:rsidRPr="000C582F" w:rsidRDefault="00166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D41F8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5BEA1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A04D8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0E6CF" w:rsidR="00B87ED3" w:rsidRPr="000C582F" w:rsidRDefault="00166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9B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95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0A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3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F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8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7A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2022-10-20T20:56:00.0000000Z</dcterms:modified>
</coreProperties>
</file>