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3F4F42" w:rsidR="00D415BF" w:rsidRPr="000C582F" w:rsidRDefault="001D3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5FE04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4B4EA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EC9A9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74E7A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EB802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9BD9A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31AAA" w:rsidR="00B87ED3" w:rsidRPr="000C582F" w:rsidRDefault="001D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2B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73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9E909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D980F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51B84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6462A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69510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4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6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7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B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15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7B1BD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8B712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9BF81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7AE7E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D49E6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84018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287AF" w:rsidR="00B87ED3" w:rsidRPr="000C582F" w:rsidRDefault="001D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F9EC7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3EFB0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E6303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2BDEF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B943F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A9234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7E8D7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C48E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9BE0E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E4768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EFB4A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CA853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7DD32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2A80F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98AF7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804AB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1FD90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72732" w:rsidR="00B87ED3" w:rsidRPr="000C582F" w:rsidRDefault="001D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0C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B3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5E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A0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