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1029" w:rsidR="0061148E" w:rsidRPr="000C582F" w:rsidRDefault="00560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49F3" w:rsidR="0061148E" w:rsidRPr="000C582F" w:rsidRDefault="00560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F0F0D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60D0D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3C163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BA946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600B1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A403F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EBFA9" w:rsidR="00B87ED3" w:rsidRPr="000C582F" w:rsidRDefault="00560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19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90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67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5F260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CDCD1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448F3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BFE08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8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4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1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F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2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6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D5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D00D7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88DD8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FE1E8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4A08C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04A12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60ED8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A68B5" w:rsidR="00B87ED3" w:rsidRPr="000C582F" w:rsidRDefault="0056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E304" w:rsidR="00B87ED3" w:rsidRPr="000C582F" w:rsidRDefault="0056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6A63" w:rsidR="00B87ED3" w:rsidRPr="000C582F" w:rsidRDefault="0056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0DCC8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EDC53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43BDD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19A7D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D64A7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BCB80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2A265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658D" w:rsidR="00B87ED3" w:rsidRPr="000C582F" w:rsidRDefault="0056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08E8" w:rsidR="00B87ED3" w:rsidRPr="000C582F" w:rsidRDefault="0056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A6CA1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A769B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9BAA8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FF37F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8DCC1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0C70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941E9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A9FC7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E823F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3504D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2DF14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9739E" w:rsidR="00B87ED3" w:rsidRPr="000C582F" w:rsidRDefault="0056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76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A4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C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8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2022-10-16T11:17:00.0000000Z</dcterms:modified>
</coreProperties>
</file>