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C04F" w:rsidR="0061148E" w:rsidRPr="000C582F" w:rsidRDefault="00370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85AA" w:rsidR="0061148E" w:rsidRPr="000C582F" w:rsidRDefault="00370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22153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25501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8C248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B65DC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30D74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B6F0C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DD060" w:rsidR="00B87ED3" w:rsidRPr="000C582F" w:rsidRDefault="00370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D9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D3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4A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96A55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BE963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28FE1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62852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5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9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2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F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5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A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5B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6EC63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8600A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95EF2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19290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71F36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C649E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279FB" w:rsidR="00B87ED3" w:rsidRPr="000C582F" w:rsidRDefault="00370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CD41" w:rsidR="00B87ED3" w:rsidRPr="000C582F" w:rsidRDefault="0037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FD5B" w:rsidR="00B87ED3" w:rsidRPr="000C582F" w:rsidRDefault="0037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EA72D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39178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0F3C8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24B14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8BCC7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9DF03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6CA3A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8072" w:rsidR="00B87ED3" w:rsidRPr="000C582F" w:rsidRDefault="0037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EA4E" w:rsidR="00B87ED3" w:rsidRPr="000C582F" w:rsidRDefault="0037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3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8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E847A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AC10E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E0017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E7AA1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C2D78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56143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4DA64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B205" w:rsidR="00B87ED3" w:rsidRPr="000C582F" w:rsidRDefault="00370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6B1E6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9BC69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E50F3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2B767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95680" w:rsidR="00B87ED3" w:rsidRPr="000C582F" w:rsidRDefault="00370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7D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C3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2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F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8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A0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