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C04F" w:rsidR="0061148E" w:rsidRPr="000C582F" w:rsidRDefault="00370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85AA" w:rsidR="0061148E" w:rsidRPr="000C582F" w:rsidRDefault="00370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22153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25501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8C248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B65DC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30D74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B6F0C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DD060" w:rsidR="00B87ED3" w:rsidRPr="000C582F" w:rsidRDefault="0037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D9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D3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4A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96A55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BE963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28FE1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62852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5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9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F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6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5B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6EC63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8600A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95EF2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19290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71F36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C649E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279FB" w:rsidR="00B87ED3" w:rsidRPr="000C582F" w:rsidRDefault="0037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CD41" w:rsidR="00B87ED3" w:rsidRPr="000C582F" w:rsidRDefault="00370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FD5B" w:rsidR="00B87ED3" w:rsidRPr="000C582F" w:rsidRDefault="00370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EA72D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39178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0F3C8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24B14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8BCC7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9DF03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6CA3A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8072" w:rsidR="00B87ED3" w:rsidRPr="000C582F" w:rsidRDefault="00370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EA4E" w:rsidR="00B87ED3" w:rsidRPr="000C582F" w:rsidRDefault="00370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8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E847A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AC10E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E0017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E7AA1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C2D78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56143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4DA64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B205" w:rsidR="00B87ED3" w:rsidRPr="000C582F" w:rsidRDefault="00370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6B1E6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9BC69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E50F3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2B767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95680" w:rsidR="00B87ED3" w:rsidRPr="000C582F" w:rsidRDefault="0037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7D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C3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8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A0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