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F00B" w:rsidR="0061148E" w:rsidRPr="000C582F" w:rsidRDefault="002F7C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0006" w:rsidR="0061148E" w:rsidRPr="000C582F" w:rsidRDefault="002F7C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00B91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C1770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D7B93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60490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D5D8B9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92BFA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05193A" w:rsidR="00B87ED3" w:rsidRPr="000C582F" w:rsidRDefault="002F7C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8EA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B25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80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7E810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D8ACA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0567B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DE73A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0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4E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9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3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A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5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B0304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89DE4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EE324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6E86A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179EA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82949A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66392D" w:rsidR="00B87ED3" w:rsidRPr="000C582F" w:rsidRDefault="002F7C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F9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D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C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F0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BD10" w:rsidR="00B87ED3" w:rsidRPr="000C582F" w:rsidRDefault="002F7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C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CBD20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BD350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B26C5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A53EB3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042F1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1BEAA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6DC39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D56A" w:rsidR="00B87ED3" w:rsidRPr="000C582F" w:rsidRDefault="002F7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C70F" w:rsidR="00B87ED3" w:rsidRPr="000C582F" w:rsidRDefault="002F7C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3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C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B8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B10FD1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B5D23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2D617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8C2BA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B2619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722D1D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B48C2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C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1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16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96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F0417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44223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6CD2F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50A98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9D4AC" w:rsidR="00B87ED3" w:rsidRPr="000C582F" w:rsidRDefault="002F7C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1D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1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D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A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2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4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0B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88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CBE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