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43C2" w:rsidR="0061148E" w:rsidRPr="000C582F" w:rsidRDefault="00C13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9736" w:rsidR="0061148E" w:rsidRPr="000C582F" w:rsidRDefault="00C13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5CEE5" w:rsidR="00B87ED3" w:rsidRPr="000C582F" w:rsidRDefault="00C13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6C5FD" w:rsidR="00B87ED3" w:rsidRPr="000C582F" w:rsidRDefault="00C13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CC57D" w:rsidR="00B87ED3" w:rsidRPr="000C582F" w:rsidRDefault="00C13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1880D" w:rsidR="00B87ED3" w:rsidRPr="000C582F" w:rsidRDefault="00C13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53AAD" w:rsidR="00B87ED3" w:rsidRPr="000C582F" w:rsidRDefault="00C13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6707C" w:rsidR="00B87ED3" w:rsidRPr="000C582F" w:rsidRDefault="00C13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747ED" w:rsidR="00B87ED3" w:rsidRPr="000C582F" w:rsidRDefault="00C13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3D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07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A6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0A929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A0361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410FB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1E994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D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F8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A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66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7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5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B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0AB73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83744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1E9B9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FA71F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6A0F5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E4B76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373EF" w:rsidR="00B87ED3" w:rsidRPr="000C582F" w:rsidRDefault="00C13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C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0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1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2FD01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603D6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B059E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CE404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70B1C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49DC0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9C821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0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8120C" w:rsidR="00B87ED3" w:rsidRPr="000C582F" w:rsidRDefault="00C13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4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A3DB7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E5226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EC2E5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FAB7D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FD0B4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93BF3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01DE2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E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2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6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7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93CE2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009F4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BA5B6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FD481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661FF" w:rsidR="00B87ED3" w:rsidRPr="000C582F" w:rsidRDefault="00C13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3D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A5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0F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C7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2022-10-16T12:16:00.0000000Z</dcterms:modified>
</coreProperties>
</file>