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243C2" w:rsidR="0061148E" w:rsidRPr="000C582F" w:rsidRDefault="00C13C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69736" w:rsidR="0061148E" w:rsidRPr="000C582F" w:rsidRDefault="00C13C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5CEE5" w:rsidR="00B87ED3" w:rsidRPr="000C582F" w:rsidRDefault="00C13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6C5FD" w:rsidR="00B87ED3" w:rsidRPr="000C582F" w:rsidRDefault="00C13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CC57D" w:rsidR="00B87ED3" w:rsidRPr="000C582F" w:rsidRDefault="00C13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1880D" w:rsidR="00B87ED3" w:rsidRPr="000C582F" w:rsidRDefault="00C13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53AAD" w:rsidR="00B87ED3" w:rsidRPr="000C582F" w:rsidRDefault="00C13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6707C" w:rsidR="00B87ED3" w:rsidRPr="000C582F" w:rsidRDefault="00C13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747ED" w:rsidR="00B87ED3" w:rsidRPr="000C582F" w:rsidRDefault="00C13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3D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07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A62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0A929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A0361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410FB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1E994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FD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F8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DA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66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07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5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B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0AB73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83744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1E9B9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FA71F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6A0F5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E4B76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373EF" w:rsidR="00B87ED3" w:rsidRPr="000C582F" w:rsidRDefault="00C13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3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C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06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B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9D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1D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3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2FD01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603D6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B059E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CE404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70B1C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49DC0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D9C821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0C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E2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8120C" w:rsidR="00B87ED3" w:rsidRPr="000C582F" w:rsidRDefault="00C13C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45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1D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A3DB7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E5226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EC2E5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FAB7D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FD0B4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93BF3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01DE2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E4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23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7C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2D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64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D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74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93CE2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009F4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BA5B6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FD481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661FF" w:rsidR="00B87ED3" w:rsidRPr="000C582F" w:rsidRDefault="00C13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3D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A5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1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0F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82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9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C7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