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04EF" w:rsidR="0061148E" w:rsidRPr="000C582F" w:rsidRDefault="002B5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3CC43" w:rsidR="0061148E" w:rsidRPr="000C582F" w:rsidRDefault="002B5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EFED0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CDE4D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37B15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9B15D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41DB7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06D7F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8279D" w:rsidR="00B87ED3" w:rsidRPr="000C582F" w:rsidRDefault="002B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01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9D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BA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B1F6D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E25D1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A9CA1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30B02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4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0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F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9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8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C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A1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39EAE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4E362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FE686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4A0E8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0E113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6C398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92CDE" w:rsidR="00B87ED3" w:rsidRPr="000C582F" w:rsidRDefault="002B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B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99AFE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9C954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44E2D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FADFB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BDDA2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95B80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12A67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9BF4" w:rsidR="00B87ED3" w:rsidRPr="000C582F" w:rsidRDefault="002B5C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15DD" w:rsidR="00B87ED3" w:rsidRPr="000C582F" w:rsidRDefault="002B5C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7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6ECD2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3705C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F3751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54481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549D7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8E222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CD595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86214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493DD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2C6DC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E681D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B127A" w:rsidR="00B87ED3" w:rsidRPr="000C582F" w:rsidRDefault="002B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F0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C2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C5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2022-10-16T12:49:00.0000000Z</dcterms:modified>
</coreProperties>
</file>