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98A4" w:rsidR="0061148E" w:rsidRPr="000C582F" w:rsidRDefault="002F0B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D1DD" w:rsidR="0061148E" w:rsidRPr="000C582F" w:rsidRDefault="002F0B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07469" w:rsidR="00B87ED3" w:rsidRPr="000C582F" w:rsidRDefault="002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00E9E" w:rsidR="00B87ED3" w:rsidRPr="000C582F" w:rsidRDefault="002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516A0" w:rsidR="00B87ED3" w:rsidRPr="000C582F" w:rsidRDefault="002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6507C" w:rsidR="00B87ED3" w:rsidRPr="000C582F" w:rsidRDefault="002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53BB2" w:rsidR="00B87ED3" w:rsidRPr="000C582F" w:rsidRDefault="002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F9C90" w:rsidR="00B87ED3" w:rsidRPr="000C582F" w:rsidRDefault="002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45BFC" w:rsidR="00B87ED3" w:rsidRPr="000C582F" w:rsidRDefault="002F0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6F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64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A2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F484A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6066C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660E67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D43C4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9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2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5D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2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11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35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9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005A3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FEE77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B8B7D9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E7164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0D839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09BC8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4E5DC0" w:rsidR="00B87ED3" w:rsidRPr="000C582F" w:rsidRDefault="002F0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53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5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A0726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ADC0B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81B3D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9F412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D5E1B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90A46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E1B83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ADD4" w:rsidR="00B87ED3" w:rsidRPr="000C582F" w:rsidRDefault="002F0B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EA08" w:rsidR="00B87ED3" w:rsidRPr="000C582F" w:rsidRDefault="002F0B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5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B3D87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4B411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70A2B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3442B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E3FBF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2098B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1E3DF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D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6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4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00C63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F3EF5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70395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5323B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2B8FEF" w:rsidR="00B87ED3" w:rsidRPr="000C582F" w:rsidRDefault="002F0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21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4D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2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0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B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BF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