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41FA" w:rsidR="0061148E" w:rsidRPr="000C582F" w:rsidRDefault="00F864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D9991" w:rsidR="0061148E" w:rsidRPr="000C582F" w:rsidRDefault="00F864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A9533" w:rsidR="00B87ED3" w:rsidRPr="000C582F" w:rsidRDefault="00F86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FE7FB" w:rsidR="00B87ED3" w:rsidRPr="000C582F" w:rsidRDefault="00F86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CACE5" w:rsidR="00B87ED3" w:rsidRPr="000C582F" w:rsidRDefault="00F86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8470C" w:rsidR="00B87ED3" w:rsidRPr="000C582F" w:rsidRDefault="00F86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C8851" w:rsidR="00B87ED3" w:rsidRPr="000C582F" w:rsidRDefault="00F86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F3F46" w:rsidR="00B87ED3" w:rsidRPr="000C582F" w:rsidRDefault="00F86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98347" w:rsidR="00B87ED3" w:rsidRPr="000C582F" w:rsidRDefault="00F86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91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01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01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95B1E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9A3FF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28F6E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E032E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1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54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8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7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4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B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C6E64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44965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B8A6E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ED1C7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230A1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95E30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EB6F7" w:rsidR="00B87ED3" w:rsidRPr="000C582F" w:rsidRDefault="00F86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B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2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E30D" w:rsidR="00B87ED3" w:rsidRPr="000C582F" w:rsidRDefault="00F86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11B5A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205B1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8D6C2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FA1D9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54AF8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6B3A0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AE653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6F2B" w:rsidR="00B87ED3" w:rsidRPr="000C582F" w:rsidRDefault="00F86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2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3C8C0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E4DA8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441C5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7C1A5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030ED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5A64B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475FD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6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F2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A72C7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1AA65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EB091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0D5FB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051EF" w:rsidR="00B87ED3" w:rsidRPr="000C582F" w:rsidRDefault="00F86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00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47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B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1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F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2022-10-16T14:58:00.0000000Z</dcterms:modified>
</coreProperties>
</file>