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0080" w:rsidR="0061148E" w:rsidRPr="000C582F" w:rsidRDefault="00BA1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E2CBF" w:rsidR="0061148E" w:rsidRPr="000C582F" w:rsidRDefault="00BA1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95679" w:rsidR="00B87ED3" w:rsidRPr="000C582F" w:rsidRDefault="00BA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96160" w:rsidR="00B87ED3" w:rsidRPr="000C582F" w:rsidRDefault="00BA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17149" w:rsidR="00B87ED3" w:rsidRPr="000C582F" w:rsidRDefault="00BA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394EF" w:rsidR="00B87ED3" w:rsidRPr="000C582F" w:rsidRDefault="00BA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32239" w:rsidR="00B87ED3" w:rsidRPr="000C582F" w:rsidRDefault="00BA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23F56" w:rsidR="00B87ED3" w:rsidRPr="000C582F" w:rsidRDefault="00BA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35042" w:rsidR="00B87ED3" w:rsidRPr="000C582F" w:rsidRDefault="00BA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77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CB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DA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173A1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78A64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1F162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E5E62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D7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A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7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B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D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2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A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5B175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E3EB35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52FED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3BB29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3CE4B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59C2B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9E48E" w:rsidR="00B87ED3" w:rsidRPr="000C582F" w:rsidRDefault="00BA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F936" w:rsidR="00B87ED3" w:rsidRPr="000C582F" w:rsidRDefault="00BA1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2958C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0EE36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A9E47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6DFEA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CCDA1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48FDD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61E16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41DFF" w:rsidR="00B87ED3" w:rsidRPr="000C582F" w:rsidRDefault="00BA1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6C46" w:rsidR="00B87ED3" w:rsidRPr="000C582F" w:rsidRDefault="00BA1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754C4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752AF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A776D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98B65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2DCA6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F6F33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D600F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5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A18B3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D53C5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1F070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4EA69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B8194" w:rsidR="00B87ED3" w:rsidRPr="000C582F" w:rsidRDefault="00BA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E2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5B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3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1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C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D2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CD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2022-10-20T03:12:00.0000000Z</dcterms:modified>
</coreProperties>
</file>