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B0C60" w:rsidR="0061148E" w:rsidRPr="000C582F" w:rsidRDefault="009940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A781" w:rsidR="0061148E" w:rsidRPr="000C582F" w:rsidRDefault="009940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BEC37" w:rsidR="00B87ED3" w:rsidRPr="000C582F" w:rsidRDefault="00994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73A6C" w:rsidR="00B87ED3" w:rsidRPr="000C582F" w:rsidRDefault="00994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67B89" w:rsidR="00B87ED3" w:rsidRPr="000C582F" w:rsidRDefault="00994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2D390" w:rsidR="00B87ED3" w:rsidRPr="000C582F" w:rsidRDefault="00994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26F0C" w:rsidR="00B87ED3" w:rsidRPr="000C582F" w:rsidRDefault="00994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864AA" w:rsidR="00B87ED3" w:rsidRPr="000C582F" w:rsidRDefault="00994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66A32" w:rsidR="00B87ED3" w:rsidRPr="000C582F" w:rsidRDefault="00994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5E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15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CF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CF09E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7C69E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A6F94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2CA99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E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2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0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C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7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6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0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878AE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D41F4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52FF6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50313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0A410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B6FF1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401BB" w:rsidR="00B87ED3" w:rsidRPr="000C582F" w:rsidRDefault="00994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2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0D3B" w:rsidR="00B87ED3" w:rsidRPr="000C582F" w:rsidRDefault="00994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32BA" w:rsidR="00B87ED3" w:rsidRPr="000C582F" w:rsidRDefault="00994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E7AFE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C761A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A768A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91B0F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A2F48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B089A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D2C36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9840F" w:rsidR="00B87ED3" w:rsidRPr="000C582F" w:rsidRDefault="00994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2922C" w:rsidR="00B87ED3" w:rsidRPr="000C582F" w:rsidRDefault="00994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F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5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47753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B8C4D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E2821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1D20B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A5D74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05000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9B6B0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2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3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AC729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18494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DEF35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C58D8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B5060" w:rsidR="00B87ED3" w:rsidRPr="000C582F" w:rsidRDefault="00994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50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B9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2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E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9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E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0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