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876B" w:rsidR="0061148E" w:rsidRPr="000C582F" w:rsidRDefault="009869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17E0" w:rsidR="0061148E" w:rsidRPr="000C582F" w:rsidRDefault="009869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58C01" w:rsidR="00B87ED3" w:rsidRPr="000C582F" w:rsidRDefault="0098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8A7A7" w:rsidR="00B87ED3" w:rsidRPr="000C582F" w:rsidRDefault="0098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45A09" w:rsidR="00B87ED3" w:rsidRPr="000C582F" w:rsidRDefault="0098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9D57E" w:rsidR="00B87ED3" w:rsidRPr="000C582F" w:rsidRDefault="0098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C0423" w:rsidR="00B87ED3" w:rsidRPr="000C582F" w:rsidRDefault="0098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23144" w:rsidR="00B87ED3" w:rsidRPr="000C582F" w:rsidRDefault="0098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A8C4A" w:rsidR="00B87ED3" w:rsidRPr="000C582F" w:rsidRDefault="0098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CD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F7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56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FCA28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6AC0E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90EDE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D5B79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1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9A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6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B3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36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5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DE5A" w:rsidR="00B87ED3" w:rsidRPr="000C582F" w:rsidRDefault="009869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44B0E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518B1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ECF54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48434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E3EFB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53994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26D85" w:rsidR="00B87ED3" w:rsidRPr="000C582F" w:rsidRDefault="0098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9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2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E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57BE3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051AC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B55B3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65E68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185CF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35653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D4221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E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A0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0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75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6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1FB41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940CC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612D4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E1CA2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21BDE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5BF0D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D520A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D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D5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2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1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C4A045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08047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5B048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35B81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2ECAE" w:rsidR="00B87ED3" w:rsidRPr="000C582F" w:rsidRDefault="0098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EC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0E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54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8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F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9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2022-10-20T05:19:00.0000000Z</dcterms:modified>
</coreProperties>
</file>