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174FC" w:rsidR="0061148E" w:rsidRPr="000C582F" w:rsidRDefault="00392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410D" w:rsidR="0061148E" w:rsidRPr="000C582F" w:rsidRDefault="00392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7BB35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8250B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ED108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C6159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F398B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82984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6CE64" w:rsidR="00B87ED3" w:rsidRPr="000C582F" w:rsidRDefault="00392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D6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C7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EB2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7BD31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42665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EC43C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4FEC4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A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D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A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F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8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F7E15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07E99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2723A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AE199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F9B63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1ADBB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76AF7" w:rsidR="00B87ED3" w:rsidRPr="000C582F" w:rsidRDefault="00392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5801" w:rsidR="00B87ED3" w:rsidRPr="000C582F" w:rsidRDefault="00392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F157" w:rsidR="00B87ED3" w:rsidRPr="000C582F" w:rsidRDefault="00392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95FA" w:rsidR="00B87ED3" w:rsidRPr="000C582F" w:rsidRDefault="00392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8A20A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E7B41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60DBF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75468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B68B8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12D27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AEEF9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969E" w:rsidR="00B87ED3" w:rsidRPr="000C582F" w:rsidRDefault="00392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0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8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48125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3E965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73F7B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82E24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B6EA1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1451E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9799E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E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534A7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0214C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55CE7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2B4FC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442F5" w:rsidR="00B87ED3" w:rsidRPr="000C582F" w:rsidRDefault="00392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04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55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5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8A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2022-10-20T05:30:00.0000000Z</dcterms:modified>
</coreProperties>
</file>