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1F66C" w:rsidR="0061148E" w:rsidRPr="000C582F" w:rsidRDefault="00224B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F1614" w:rsidR="0061148E" w:rsidRPr="000C582F" w:rsidRDefault="00224B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3D974" w:rsidR="00B87ED3" w:rsidRPr="000C582F" w:rsidRDefault="0022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0B0E3" w:rsidR="00B87ED3" w:rsidRPr="000C582F" w:rsidRDefault="0022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3C3E25" w:rsidR="00B87ED3" w:rsidRPr="000C582F" w:rsidRDefault="0022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FCDBAD" w:rsidR="00B87ED3" w:rsidRPr="000C582F" w:rsidRDefault="0022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6A8082" w:rsidR="00B87ED3" w:rsidRPr="000C582F" w:rsidRDefault="0022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0446D" w:rsidR="00B87ED3" w:rsidRPr="000C582F" w:rsidRDefault="0022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591FD8" w:rsidR="00B87ED3" w:rsidRPr="000C582F" w:rsidRDefault="00224B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ED3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52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59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3F4D2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6A53D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7A029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FD2EC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07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D7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00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3D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DD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81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7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F16D6D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FF99C3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44D51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1D547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83C1D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D195F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110A2" w:rsidR="00B87ED3" w:rsidRPr="000C582F" w:rsidRDefault="00224B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F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AC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F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F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71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EF9C8" w:rsidR="00B87ED3" w:rsidRPr="000C582F" w:rsidRDefault="00224B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7F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703F2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689BD5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967E3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5AB5E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BE0AF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7B77D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5FF7D8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F2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3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2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71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3F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0D772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4EA9B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7F41E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1142F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38715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78272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98584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62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9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0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0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1E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4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9659" w:rsidR="00B87ED3" w:rsidRPr="000C582F" w:rsidRDefault="00224B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FAC12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67132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23266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61E4C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E93AA" w:rsidR="00B87ED3" w:rsidRPr="000C582F" w:rsidRDefault="00224B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8C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7DF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1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44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5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3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BB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4B5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