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8957" w:rsidR="0061148E" w:rsidRPr="000C582F" w:rsidRDefault="00EC6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F267" w:rsidR="0061148E" w:rsidRPr="000C582F" w:rsidRDefault="00EC6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DF891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D2D7A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476F3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2F243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2587B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C5D5B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57E7E" w:rsidR="00B87ED3" w:rsidRPr="000C582F" w:rsidRDefault="00EC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72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BF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32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0E41F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BD0D7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E7576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BFE59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F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9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C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1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6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A8A3E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4CC37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86E59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D7255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D44CC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22CE6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64951" w:rsidR="00B87ED3" w:rsidRPr="000C582F" w:rsidRDefault="00EC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5785" w:rsidR="00B87ED3" w:rsidRPr="000C582F" w:rsidRDefault="00EC6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BEA3" w:rsidR="00B87ED3" w:rsidRPr="000C582F" w:rsidRDefault="00EC6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26C01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BF6BC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6FE96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FD0A7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7DE10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F807D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4A992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4860" w:rsidR="00B87ED3" w:rsidRPr="000C582F" w:rsidRDefault="00EC6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962A" w:rsidR="00B87ED3" w:rsidRPr="000C582F" w:rsidRDefault="00EC6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62405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63F93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8A434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127D1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FB942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5174F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8E5E1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94847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34C9C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D8357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CDA88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1A8F4" w:rsidR="00B87ED3" w:rsidRPr="000C582F" w:rsidRDefault="00EC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3E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72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E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2022-10-20T06:31:00.0000000Z</dcterms:modified>
</coreProperties>
</file>