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2AB3" w:rsidR="0061148E" w:rsidRPr="000C582F" w:rsidRDefault="00BE3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EA41" w:rsidR="0061148E" w:rsidRPr="000C582F" w:rsidRDefault="00BE3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BFF46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5E61F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B9148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AFB49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CD3EB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1323B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1FA18" w:rsidR="00B87ED3" w:rsidRPr="000C582F" w:rsidRDefault="00BE3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A9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29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3F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33235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83769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60FA7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3E012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47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9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0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B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5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F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28D9F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A9AA0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549FC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47E6A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58AC0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1853F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95A40" w:rsidR="00B87ED3" w:rsidRPr="000C582F" w:rsidRDefault="00BE3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A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5DC1" w:rsidR="00B87ED3" w:rsidRPr="000C582F" w:rsidRDefault="00BE3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35217" w:rsidR="00B87ED3" w:rsidRPr="000C582F" w:rsidRDefault="00BE3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2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4C819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FBD47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3201F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D7977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06FEA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BF6A3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848D9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C44D" w:rsidR="00B87ED3" w:rsidRPr="000C582F" w:rsidRDefault="00BE3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9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2F6CB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124D2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11C73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410B1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D2C71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00FB0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64D89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D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4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E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2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9CE42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24495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7D9F2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40528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C3F2E" w:rsidR="00B87ED3" w:rsidRPr="000C582F" w:rsidRDefault="00BE3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2D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5A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0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6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A1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2022-10-20T07:26:00.0000000Z</dcterms:modified>
</coreProperties>
</file>