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0C2E" w:rsidR="0061148E" w:rsidRPr="000C582F" w:rsidRDefault="002C1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9802" w:rsidR="0061148E" w:rsidRPr="000C582F" w:rsidRDefault="002C1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14801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57FAA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B77F4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5ECE7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3D3D1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0D0CF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61106" w:rsidR="00B87ED3" w:rsidRPr="000C582F" w:rsidRDefault="002C1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D4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D5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E6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969DB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DC5EA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1211D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4FB0A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3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3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7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D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6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5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D06A4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C52C3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AA9A0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6F802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EF388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E0396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35641" w:rsidR="00B87ED3" w:rsidRPr="000C582F" w:rsidRDefault="002C1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F6C1" w:rsidR="00B87ED3" w:rsidRPr="000C582F" w:rsidRDefault="002C1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316D" w:rsidR="00B87ED3" w:rsidRPr="000C582F" w:rsidRDefault="002C1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55F1E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5FE2E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197FC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B715A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ACF20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1D9B7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8BB29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51DA" w:rsidR="00B87ED3" w:rsidRPr="000C582F" w:rsidRDefault="002C1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31941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57D22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2204F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17DE5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E7771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4336C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DCC56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589F5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6A372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CE9F5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6F79C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62749" w:rsidR="00B87ED3" w:rsidRPr="000C582F" w:rsidRDefault="002C1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58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79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E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BB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2022-10-20T07:25:00.0000000Z</dcterms:modified>
</coreProperties>
</file>