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5C05" w:rsidR="0061148E" w:rsidRPr="000C582F" w:rsidRDefault="00437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537E" w:rsidR="0061148E" w:rsidRPr="000C582F" w:rsidRDefault="00437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D40C2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A517D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D7092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DAF47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3C848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0232B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EF230" w:rsidR="00B87ED3" w:rsidRPr="000C582F" w:rsidRDefault="0043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EF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8D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EF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60619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DAF5D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648BB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3B38C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0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7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98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B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6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C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6DD61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43CD1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7F26B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BFBED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2BF06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20C76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02FAC" w:rsidR="00B87ED3" w:rsidRPr="000C582F" w:rsidRDefault="0043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7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A012C" w:rsidR="00B87ED3" w:rsidRPr="000C582F" w:rsidRDefault="00437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E274" w:rsidR="00B87ED3" w:rsidRPr="000C582F" w:rsidRDefault="00437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19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788D7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1871C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DC01D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F8DBC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52BFE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C74E2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0795E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97B6" w:rsidR="00B87ED3" w:rsidRPr="000C582F" w:rsidRDefault="00437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628D" w:rsidR="00B87ED3" w:rsidRPr="000C582F" w:rsidRDefault="00437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F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70698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C1C9F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4ADAC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9515F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7DFCA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73879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2158E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62642" w:rsidR="00B87ED3" w:rsidRPr="000C582F" w:rsidRDefault="00437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1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21F68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AEFE0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1E1D9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EE972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9BDD3" w:rsidR="00B87ED3" w:rsidRPr="000C582F" w:rsidRDefault="0043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A5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E0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AA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