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EF095" w:rsidR="0061148E" w:rsidRPr="000C582F" w:rsidRDefault="009665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9279" w:rsidR="0061148E" w:rsidRPr="000C582F" w:rsidRDefault="009665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3F086" w:rsidR="00B87ED3" w:rsidRPr="000C582F" w:rsidRDefault="0096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37F8A" w:rsidR="00B87ED3" w:rsidRPr="000C582F" w:rsidRDefault="0096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B31D7" w:rsidR="00B87ED3" w:rsidRPr="000C582F" w:rsidRDefault="0096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4E4F9" w:rsidR="00B87ED3" w:rsidRPr="000C582F" w:rsidRDefault="0096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AF6572" w:rsidR="00B87ED3" w:rsidRPr="000C582F" w:rsidRDefault="0096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370FB" w:rsidR="00B87ED3" w:rsidRPr="000C582F" w:rsidRDefault="0096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5FDF1" w:rsidR="00B87ED3" w:rsidRPr="000C582F" w:rsidRDefault="0096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CE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17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86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92814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906DB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3EED3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2BCEF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6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66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A6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6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E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DF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E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17B90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0748A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F3090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C5860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029F2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09662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03429" w:rsidR="00B87ED3" w:rsidRPr="000C582F" w:rsidRDefault="0096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E1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70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447C" w:rsidR="00B87ED3" w:rsidRPr="000C582F" w:rsidRDefault="009665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D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49AEE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1335F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98B9F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8EC86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BCEE9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E5054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DE2AD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7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E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6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9D67B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C236D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28479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66B5E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21603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9D445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E94F1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0F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3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8C385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BB522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D0F81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E9F06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09242" w:rsidR="00B87ED3" w:rsidRPr="000C582F" w:rsidRDefault="0096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41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9D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9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8A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F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D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52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