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4A44" w:rsidR="0061148E" w:rsidRPr="000C582F" w:rsidRDefault="00943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0749" w:rsidR="0061148E" w:rsidRPr="000C582F" w:rsidRDefault="00943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7C9CD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AF65A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79A35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79F59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73C80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A26B9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9AB54" w:rsidR="00B87ED3" w:rsidRPr="000C582F" w:rsidRDefault="0094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15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A8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52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73843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6E4AC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D2483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08B79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A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2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4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7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7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7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84F93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21129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7FA5C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F5B3C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A71A8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7C7BC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515AB" w:rsidR="00B87ED3" w:rsidRPr="000C582F" w:rsidRDefault="0094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0057" w:rsidR="00B87ED3" w:rsidRPr="000C582F" w:rsidRDefault="0094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DB8A" w:rsidR="00B87ED3" w:rsidRPr="000C582F" w:rsidRDefault="0094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8284" w:rsidR="00B87ED3" w:rsidRPr="000C582F" w:rsidRDefault="0094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AE255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C6EAE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16D79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0CBDD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BFABE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D1707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6BDFB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AA8E" w:rsidR="00B87ED3" w:rsidRPr="000C582F" w:rsidRDefault="0094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1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9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C2F83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A3318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E2F14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7BEE8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DF060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A735B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0DC8E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91D4F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FCF78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4FC20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4A723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CFC89" w:rsidR="00B87ED3" w:rsidRPr="000C582F" w:rsidRDefault="0094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A0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70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A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